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8E7E45" w14:textId="77777777" w:rsidR="00B35ADA" w:rsidRDefault="00B35ADA">
      <w:pPr>
        <w:rPr>
          <w:sz w:val="328"/>
          <w:szCs w:val="328"/>
        </w:rPr>
      </w:pPr>
      <w:bookmarkStart w:id="0" w:name="_GoBack"/>
      <w:bookmarkEnd w:id="0"/>
      <w:r>
        <w:rPr>
          <w:noProof/>
          <w:sz w:val="328"/>
          <w:szCs w:val="328"/>
          <w:lang w:eastAsia="en-GB"/>
        </w:rPr>
        <w:drawing>
          <wp:anchor distT="0" distB="0" distL="114300" distR="114300" simplePos="0" relativeHeight="251659264" behindDoc="0" locked="0" layoutInCell="1" allowOverlap="1" wp14:anchorId="4041A889" wp14:editId="31EB6EB4">
            <wp:simplePos x="0" y="0"/>
            <wp:positionH relativeFrom="column">
              <wp:posOffset>2832100</wp:posOffset>
            </wp:positionH>
            <wp:positionV relativeFrom="paragraph">
              <wp:posOffset>1905</wp:posOffset>
            </wp:positionV>
            <wp:extent cx="2289810" cy="3142615"/>
            <wp:effectExtent l="0" t="0" r="0" b="6985"/>
            <wp:wrapSquare wrapText="bothSides"/>
            <wp:docPr id="2" name="Picture 2" descr="/Users/thomascrawford/Downloads/Johannes_Kepler_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thomascrawford/Downloads/Johannes_Kepler_1610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28"/>
          <w:szCs w:val="328"/>
          <w:lang w:eastAsia="en-GB"/>
        </w:rPr>
        <w:drawing>
          <wp:anchor distT="0" distB="0" distL="114300" distR="114300" simplePos="0" relativeHeight="251658240" behindDoc="0" locked="0" layoutInCell="1" allowOverlap="1" wp14:anchorId="545D0B94" wp14:editId="109219CA">
            <wp:simplePos x="0" y="0"/>
            <wp:positionH relativeFrom="column">
              <wp:posOffset>5498465</wp:posOffset>
            </wp:positionH>
            <wp:positionV relativeFrom="paragraph">
              <wp:posOffset>233680</wp:posOffset>
            </wp:positionV>
            <wp:extent cx="2044065" cy="2727960"/>
            <wp:effectExtent l="0" t="0" r="0" b="0"/>
            <wp:wrapSquare wrapText="bothSides"/>
            <wp:docPr id="3" name="Picture 3" descr="/Users/thomascrawford/Downloads/Aristotle_Altemps_Inv8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Users/thomascrawford/Downloads/Aristotle_Altemps_Inv857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4FF418DF" wp14:editId="626B0F95">
            <wp:extent cx="2527935" cy="3298022"/>
            <wp:effectExtent l="0" t="0" r="12065" b="4445"/>
            <wp:docPr id="1" name="Picture 1" descr="/Users/thomascrawford/Downloads/BuckminsterFulle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thomascrawford/Downloads/BuckminsterFuller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217" cy="330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lastRenderedPageBreak/>
        <w:drawing>
          <wp:inline distT="0" distB="0" distL="0" distR="0" wp14:anchorId="36D720E7" wp14:editId="76161D60">
            <wp:extent cx="2440093" cy="3660140"/>
            <wp:effectExtent l="0" t="0" r="0" b="0"/>
            <wp:docPr id="4" name="Picture 4" descr="/Users/thomascrawford/Downloads/Plato_Silanion_Musei_Capitolini_MC1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Users/thomascrawford/Downloads/Plato_Silanion_Musei_Capitolini_MC137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003" cy="366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8"/>
          <w:szCs w:val="328"/>
        </w:rPr>
        <w:t xml:space="preserve"> </w:t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4971D573" wp14:editId="2F167412">
            <wp:extent cx="4813935" cy="2707235"/>
            <wp:effectExtent l="0" t="0" r="12065" b="10795"/>
            <wp:docPr id="5" name="Picture 5" descr="/Users/thomascrawford/Downloads/precious-119918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Users/thomascrawford/Downloads/precious-1199183_192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544" cy="271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0B6FA179" wp14:editId="549244A5">
            <wp:extent cx="3063972" cy="3088640"/>
            <wp:effectExtent l="0" t="0" r="0" b="0"/>
            <wp:docPr id="6" name="Picture 6" descr="/Users/thomascrawford/Downloads/Methane-3D-ball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/Users/thomascrawford/Downloads/Methane-3D-balls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131" cy="309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0A6055CC" wp14:editId="2CC81D25">
            <wp:extent cx="4318327" cy="2288540"/>
            <wp:effectExtent l="0" t="0" r="0" b="0"/>
            <wp:docPr id="8" name="Picture 8" descr="/Users/thomascrawford/Downloads/SpaceFrame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Users/thomascrawford/Downloads/SpaceFrame0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534" cy="229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3002CE8D" wp14:editId="76BAC4EC">
            <wp:extent cx="4737735" cy="2666674"/>
            <wp:effectExtent l="0" t="0" r="12065" b="635"/>
            <wp:docPr id="7" name="Picture 7" descr="/Users/thomascrawford/Downloads/milky-way-923801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/Users/thomascrawford/Downloads/milky-way-923801_128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678" cy="26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4A4DB2FB" wp14:editId="21D828AB">
            <wp:extent cx="3945554" cy="2631440"/>
            <wp:effectExtent l="0" t="0" r="0" b="10160"/>
            <wp:docPr id="13" name="Picture 13" descr="/Users/thomascrawford/Downloads/air-271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/Users/thomascrawford/Downloads/air-2716_19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475" cy="2635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404A33BC" wp14:editId="79AF93E0">
            <wp:extent cx="4594860" cy="5716905"/>
            <wp:effectExtent l="0" t="0" r="2540" b="0"/>
            <wp:docPr id="12" name="Picture 12" descr="/Users/thomascrawford/Downloads/solar-system-566537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/Users/thomascrawford/Downloads/solar-system-566537_192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60" cy="571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150D1024" wp14:editId="313102EE">
            <wp:extent cx="2884602" cy="2646519"/>
            <wp:effectExtent l="0" t="0" r="11430" b="0"/>
            <wp:docPr id="11" name="Picture 11" descr="/Users/thomascrawford/Downloads/lump-sugar-54909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/Users/thomascrawford/Downloads/lump-sugar-549096_192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80" cy="265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7621796F" wp14:editId="7D3C8025">
            <wp:extent cx="5347335" cy="2499664"/>
            <wp:effectExtent l="0" t="0" r="0" b="0"/>
            <wp:docPr id="9" name="Picture 9" descr="/Users/thomascrawford/Downloads/Dymaxion_map_oce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/Users/thomascrawford/Downloads/Dymaxion_map_ocean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515" cy="251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3ABB7A6D" wp14:editId="45546B7C">
            <wp:extent cx="2368432" cy="3550285"/>
            <wp:effectExtent l="0" t="0" r="0" b="5715"/>
            <wp:docPr id="10" name="Picture 10" descr="/Users/thomascrawford/Downloads/salt-1502832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/Users/thomascrawford/Downloads/salt-1502832_192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06" cy="3571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F031F" w14:textId="77777777" w:rsidR="00B35ADA" w:rsidRPr="00B35ADA" w:rsidRDefault="00B35ADA">
      <w:pPr>
        <w:rPr>
          <w:sz w:val="328"/>
          <w:szCs w:val="328"/>
        </w:rPr>
      </w:pPr>
      <w:r>
        <w:rPr>
          <w:noProof/>
          <w:sz w:val="328"/>
          <w:szCs w:val="328"/>
          <w:lang w:eastAsia="en-GB"/>
        </w:rPr>
        <w:drawing>
          <wp:inline distT="0" distB="0" distL="0" distR="0" wp14:anchorId="52AC3D40" wp14:editId="34B6ABD9">
            <wp:extent cx="3399437" cy="3202940"/>
            <wp:effectExtent l="0" t="0" r="4445" b="0"/>
            <wp:docPr id="16" name="Picture 16" descr="/Users/thomascrawford/Downloads/water-1882395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/Users/thomascrawford/Downloads/water-1882395_19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990" cy="320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5FC8FDBF" wp14:editId="3CBB6E84">
            <wp:extent cx="4608443" cy="3317240"/>
            <wp:effectExtent l="0" t="0" r="0" b="10160"/>
            <wp:docPr id="14" name="Picture 14" descr="/Users/thomascrawford/Downloads/the-pleiades-star-cluster-11637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/Users/thomascrawford/Downloads/the-pleiades-star-cluster-11637_192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409" cy="33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28BB761B" wp14:editId="3AAEBEEE">
            <wp:extent cx="3604455" cy="2402840"/>
            <wp:effectExtent l="0" t="0" r="2540" b="10160"/>
            <wp:docPr id="15" name="Picture 15" descr="/Users/thomascrawford/Downloads/fire-219760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/Users/thomascrawford/Downloads/fire-2197606_192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556" cy="2405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5CDF711F" wp14:editId="0303A91A">
            <wp:extent cx="4649599" cy="3088640"/>
            <wp:effectExtent l="0" t="0" r="0" b="10160"/>
            <wp:docPr id="17" name="Picture 17" descr="/Users/thomascrawford/Downloads/drought-780088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/Users/thomascrawford/Downloads/drought-780088_192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181" cy="309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3E7B0112" wp14:editId="0FE4D2FB">
            <wp:extent cx="4241800" cy="3302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lements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80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587E9D95" wp14:editId="0C703207">
            <wp:extent cx="2680335" cy="2006629"/>
            <wp:effectExtent l="0" t="0" r="1206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mersive-Media-Corporation_medium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453" cy="200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473BE24D" wp14:editId="5F6580CF">
            <wp:extent cx="5209540" cy="5727700"/>
            <wp:effectExtent l="0" t="0" r="0" b="1270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Kepler-solar-system-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572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540B610F" wp14:editId="539770D0">
            <wp:extent cx="2271160" cy="1988694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otavirus_Reconstruction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828" cy="199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73CFB8C5" wp14:editId="02F05C46">
            <wp:extent cx="1877568" cy="182880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Towriepetrospher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756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5A10A2E6" wp14:editId="4B46379C">
            <wp:extent cx="3693347" cy="277001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weathervane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999" cy="2771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328"/>
          <w:szCs w:val="328"/>
          <w:lang w:eastAsia="en-GB"/>
        </w:rPr>
        <w:drawing>
          <wp:inline distT="0" distB="0" distL="0" distR="0" wp14:anchorId="5FD03549" wp14:editId="519914A6">
            <wp:extent cx="3281611" cy="2740145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0px-Four_elements_representation.svg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633" cy="276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5ADA" w:rsidRPr="00B35ADA" w:rsidSect="00B35ADA">
      <w:pgSz w:w="16840" w:h="1190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65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5ADA"/>
    <w:rsid w:val="00015F20"/>
    <w:rsid w:val="000C3CEA"/>
    <w:rsid w:val="00786C27"/>
    <w:rsid w:val="00962B9F"/>
    <w:rsid w:val="00B35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DB547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20" Type="http://schemas.openxmlformats.org/officeDocument/2006/relationships/image" Target="media/image17.jpeg"/><Relationship Id="rId21" Type="http://schemas.openxmlformats.org/officeDocument/2006/relationships/image" Target="media/image18.jpeg"/><Relationship Id="rId22" Type="http://schemas.openxmlformats.org/officeDocument/2006/relationships/image" Target="media/image19.jpg"/><Relationship Id="rId23" Type="http://schemas.openxmlformats.org/officeDocument/2006/relationships/image" Target="media/image20.png"/><Relationship Id="rId24" Type="http://schemas.openxmlformats.org/officeDocument/2006/relationships/image" Target="media/image21.jpg"/><Relationship Id="rId25" Type="http://schemas.openxmlformats.org/officeDocument/2006/relationships/image" Target="media/image22.jpg"/><Relationship Id="rId26" Type="http://schemas.openxmlformats.org/officeDocument/2006/relationships/image" Target="media/image23.JPG"/><Relationship Id="rId27" Type="http://schemas.openxmlformats.org/officeDocument/2006/relationships/image" Target="media/image24.png"/><Relationship Id="rId28" Type="http://schemas.openxmlformats.org/officeDocument/2006/relationships/fontTable" Target="fontTable.xml"/><Relationship Id="rId29" Type="http://schemas.openxmlformats.org/officeDocument/2006/relationships/theme" Target="theme/theme1.xml"/><Relationship Id="rId10" Type="http://schemas.openxmlformats.org/officeDocument/2006/relationships/image" Target="media/image7.png"/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pn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jpe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</Words>
  <Characters>23</Characters>
  <Application>Microsoft Macintosh Word</Application>
  <DocSecurity>0</DocSecurity>
  <Lines>1</Lines>
  <Paragraphs>1</Paragraphs>
  <ScaleCrop>false</ScaleCrop>
  <LinksUpToDate>false</LinksUpToDate>
  <CharactersWithSpaces>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 T J Crawford</dc:creator>
  <cp:keywords/>
  <dc:description/>
  <cp:lastModifiedBy>Mr T J Crawford</cp:lastModifiedBy>
  <cp:revision>3</cp:revision>
  <dcterms:created xsi:type="dcterms:W3CDTF">2017-07-16T14:11:00Z</dcterms:created>
  <dcterms:modified xsi:type="dcterms:W3CDTF">2017-07-16T14:12:00Z</dcterms:modified>
</cp:coreProperties>
</file>